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8C5E" w14:textId="77777777" w:rsidR="003C2818" w:rsidRPr="003C2818" w:rsidRDefault="003C2818" w:rsidP="003C281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2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 дополнительных оплачиваемых выходных для ухода за ребенком-инвалидом</w:t>
      </w:r>
    </w:p>
    <w:p w14:paraId="0CC52EF2" w14:textId="77777777" w:rsidR="003C2818" w:rsidRPr="003C2818" w:rsidRDefault="003C2818" w:rsidP="003C281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4EA0F9" w14:textId="3074D2BB" w:rsidR="003C2818" w:rsidRPr="003C2818" w:rsidRDefault="003C2818" w:rsidP="003C281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2818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tbl>
      <w:tblPr>
        <w:tblW w:w="0" w:type="auto"/>
        <w:tblInd w:w="-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71"/>
        <w:gridCol w:w="1815"/>
        <w:gridCol w:w="1417"/>
        <w:gridCol w:w="1560"/>
        <w:gridCol w:w="1417"/>
      </w:tblGrid>
      <w:tr w:rsidR="003C2818" w:rsidRPr="003C2818" w14:paraId="19E027E0" w14:textId="77777777" w:rsidTr="003C2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27C1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F2E7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 И. О.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4EF4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подразделение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A19B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Предоставлено </w:t>
            </w:r>
            <w:proofErr w:type="spellStart"/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допвыходных</w:t>
            </w:r>
            <w:proofErr w:type="spellEnd"/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8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 сентябре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B5A4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11A6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C234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выплаты</w:t>
            </w:r>
          </w:p>
        </w:tc>
      </w:tr>
      <w:tr w:rsidR="003C2818" w:rsidRPr="003C2818" w14:paraId="3E346384" w14:textId="77777777" w:rsidTr="003C2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6DD4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335C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25FE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4562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9EB6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8B59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D05D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818" w:rsidRPr="003C2818" w14:paraId="1982E246" w14:textId="77777777" w:rsidTr="003C2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8FB9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A511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Т.П.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5692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Менеджер, </w:t>
            </w: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отдел продаж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C6E6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57AC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12D76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44 от 02.09.2022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E8C0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</w:tr>
      <w:tr w:rsidR="003C2818" w:rsidRPr="003C2818" w14:paraId="778116BD" w14:textId="77777777" w:rsidTr="003C2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46B5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7F32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А.В.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47B28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администратор, группа системного администрирования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66C7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B171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12.09.2022, 13.09.2022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80B07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46 от 09.09.2022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D042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</w:tr>
      <w:tr w:rsidR="003C2818" w:rsidRPr="003C2818" w14:paraId="649B256B" w14:textId="77777777" w:rsidTr="003C2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5BA8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FBCC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Т.П.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8AB1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Менеджер, </w:t>
            </w: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отдел продаж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6A04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DA66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16.09.2022, 17.09.2022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1E58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47 от 14.09.2022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0504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</w:tr>
      <w:tr w:rsidR="003C2818" w:rsidRPr="003C2818" w14:paraId="6CC39A4E" w14:textId="77777777" w:rsidTr="003C2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7834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36CF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8DD3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9D57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C33B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AA37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DC85" w14:textId="77777777" w:rsidR="003C2818" w:rsidRPr="003C2818" w:rsidRDefault="003C2818" w:rsidP="003C281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70380D3" w14:textId="77777777" w:rsidR="003C2818" w:rsidRPr="003C2818" w:rsidRDefault="003C2818" w:rsidP="003C281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70" w:lineRule="atLeast"/>
        <w:ind w:firstLine="17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96FF8" w14:textId="77777777" w:rsidR="00996976" w:rsidRPr="003C2818" w:rsidRDefault="00996976">
      <w:pPr>
        <w:rPr>
          <w:rFonts w:ascii="Times New Roman" w:hAnsi="Times New Roman" w:cs="Times New Roman"/>
          <w:sz w:val="24"/>
          <w:szCs w:val="24"/>
        </w:rPr>
      </w:pPr>
    </w:p>
    <w:sectPr w:rsidR="00996976" w:rsidRPr="003C28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D440" w14:textId="77777777" w:rsidR="003C2818" w:rsidRDefault="003C2818" w:rsidP="003C2818">
      <w:pPr>
        <w:spacing w:after="0" w:line="240" w:lineRule="auto"/>
      </w:pPr>
      <w:r>
        <w:separator/>
      </w:r>
    </w:p>
  </w:endnote>
  <w:endnote w:type="continuationSeparator" w:id="0">
    <w:p w14:paraId="3FA38A0C" w14:textId="77777777" w:rsidR="003C2818" w:rsidRDefault="003C2818" w:rsidP="003C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AB5C" w14:textId="77777777" w:rsidR="003C2818" w:rsidRDefault="003C2818" w:rsidP="003C2818">
      <w:pPr>
        <w:spacing w:after="0" w:line="240" w:lineRule="auto"/>
      </w:pPr>
      <w:r>
        <w:separator/>
      </w:r>
    </w:p>
  </w:footnote>
  <w:footnote w:type="continuationSeparator" w:id="0">
    <w:p w14:paraId="563CBF68" w14:textId="77777777" w:rsidR="003C2818" w:rsidRDefault="003C2818" w:rsidP="003C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50AB" w14:textId="7B4A8253" w:rsidR="003C2818" w:rsidRDefault="003C281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603659" wp14:editId="5F34FA8B">
          <wp:simplePos x="0" y="0"/>
          <wp:positionH relativeFrom="margin">
            <wp:posOffset>-819150</wp:posOffset>
          </wp:positionH>
          <wp:positionV relativeFrom="paragraph">
            <wp:posOffset>-1270</wp:posOffset>
          </wp:positionV>
          <wp:extent cx="2215388" cy="2667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388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76"/>
    <w:rsid w:val="003C2818"/>
    <w:rsid w:val="009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94CB6"/>
  <w15:chartTrackingRefBased/>
  <w15:docId w15:val="{DC016084-EECB-4E62-BCB9-E13C9EDC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818"/>
  </w:style>
  <w:style w:type="paragraph" w:styleId="a5">
    <w:name w:val="footer"/>
    <w:basedOn w:val="a"/>
    <w:link w:val="a6"/>
    <w:uiPriority w:val="99"/>
    <w:unhideWhenUsed/>
    <w:rsid w:val="003C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2022-08-11T14:47:00Z</dcterms:created>
  <dcterms:modified xsi:type="dcterms:W3CDTF">2022-08-11T14:49:00Z</dcterms:modified>
</cp:coreProperties>
</file>